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1" w:rsidRPr="00296441" w:rsidRDefault="00296441" w:rsidP="00BE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оформляется на фирменном бланке заказчика</w:t>
      </w:r>
      <w:r w:rsidR="00BE10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964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(при наличии)</w:t>
      </w:r>
    </w:p>
    <w:p w:rsid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25" w:type="dxa"/>
        <w:tblInd w:w="123" w:type="dxa"/>
        <w:tblLayout w:type="fixed"/>
        <w:tblLook w:val="0000"/>
      </w:tblPr>
      <w:tblGrid>
        <w:gridCol w:w="4305"/>
        <w:gridCol w:w="6120"/>
      </w:tblGrid>
      <w:tr w:rsidR="001B7AC7" w:rsidRPr="001B7AC7" w:rsidTr="001B7AC7">
        <w:tc>
          <w:tcPr>
            <w:tcW w:w="4305" w:type="dxa"/>
            <w:shd w:val="clear" w:color="auto" w:fill="auto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Исх. №____ от «___»___________ 2021</w:t>
            </w:r>
          </w:p>
        </w:tc>
        <w:tc>
          <w:tcPr>
            <w:tcW w:w="6120" w:type="dxa"/>
            <w:shd w:val="clear" w:color="auto" w:fill="auto"/>
          </w:tcPr>
          <w:p w:rsidR="001B7AC7" w:rsidRPr="001B7AC7" w:rsidRDefault="001B7AC7" w:rsidP="001B7AC7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. №_</w:t>
            </w:r>
            <w:r w:rsidR="007832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B7AC7">
              <w:rPr>
                <w:rFonts w:ascii="Times New Roman" w:hAnsi="Times New Roman" w:cs="Times New Roman"/>
                <w:sz w:val="24"/>
                <w:szCs w:val="24"/>
              </w:rPr>
              <w:t>__ от «___» _____________ 2021</w:t>
            </w:r>
          </w:p>
        </w:tc>
      </w:tr>
    </w:tbl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1B7AC7">
        <w:rPr>
          <w:rFonts w:ascii="Times New Roman" w:hAnsi="Times New Roman" w:cs="Times New Roman"/>
          <w:i/>
          <w:sz w:val="20"/>
          <w:szCs w:val="20"/>
        </w:rPr>
        <w:t>(присваивается специалистом ООО «</w:t>
      </w:r>
      <w:proofErr w:type="spellStart"/>
      <w:r w:rsidRPr="001B7AC7">
        <w:rPr>
          <w:rFonts w:ascii="Times New Roman" w:hAnsi="Times New Roman" w:cs="Times New Roman"/>
          <w:i/>
          <w:sz w:val="20"/>
          <w:szCs w:val="20"/>
        </w:rPr>
        <w:t>СибСтройЭксперт</w:t>
      </w:r>
      <w:proofErr w:type="spellEnd"/>
      <w:r w:rsidRPr="001B7AC7">
        <w:rPr>
          <w:rFonts w:ascii="Times New Roman" w:hAnsi="Times New Roman" w:cs="Times New Roman"/>
          <w:i/>
          <w:sz w:val="20"/>
          <w:szCs w:val="20"/>
        </w:rPr>
        <w:t xml:space="preserve">» </w:t>
      </w:r>
      <w:proofErr w:type="gramEnd"/>
    </w:p>
    <w:p w:rsidR="001B7AC7" w:rsidRPr="001B7AC7" w:rsidRDefault="001B7AC7" w:rsidP="001B7AC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Pr="001B7AC7">
        <w:rPr>
          <w:rFonts w:ascii="Times New Roman" w:hAnsi="Times New Roman" w:cs="Times New Roman"/>
          <w:i/>
          <w:sz w:val="20"/>
          <w:szCs w:val="20"/>
        </w:rPr>
        <w:t>при регистрации</w:t>
      </w:r>
      <w:r w:rsidR="000C18AA">
        <w:rPr>
          <w:rFonts w:ascii="Times New Roman" w:hAnsi="Times New Roman" w:cs="Times New Roman"/>
          <w:i/>
          <w:sz w:val="20"/>
          <w:szCs w:val="20"/>
        </w:rPr>
        <w:t xml:space="preserve"> в реестре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B7AC7" w:rsidRDefault="001B7AC7" w:rsidP="001B7A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7AC7" w:rsidRPr="00296441" w:rsidRDefault="001B7AC7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4"/>
        <w:gridCol w:w="3150"/>
        <w:gridCol w:w="4536"/>
      </w:tblGrid>
      <w:tr w:rsidR="00296441" w:rsidRPr="00296441" w:rsidTr="00296441">
        <w:trPr>
          <w:trHeight w:val="556"/>
        </w:trPr>
        <w:tc>
          <w:tcPr>
            <w:tcW w:w="2804" w:type="dxa"/>
          </w:tcPr>
          <w:p w:rsidR="00296441" w:rsidRPr="00296441" w:rsidRDefault="00541E58" w:rsidP="00541E58">
            <w:r>
              <w:t>.</w:t>
            </w:r>
          </w:p>
        </w:tc>
        <w:tc>
          <w:tcPr>
            <w:tcW w:w="3150" w:type="dxa"/>
          </w:tcPr>
          <w:p w:rsidR="00296441" w:rsidRPr="00296441" w:rsidRDefault="00296441" w:rsidP="00296441"/>
        </w:tc>
        <w:tc>
          <w:tcPr>
            <w:tcW w:w="4536" w:type="dxa"/>
          </w:tcPr>
          <w:p w:rsidR="00296441" w:rsidRPr="00296441" w:rsidRDefault="00541E58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0BF4">
              <w:rPr>
                <w:sz w:val="24"/>
                <w:szCs w:val="24"/>
              </w:rPr>
              <w:t xml:space="preserve"> </w:t>
            </w:r>
            <w:r w:rsidR="00284D12">
              <w:rPr>
                <w:sz w:val="24"/>
                <w:szCs w:val="24"/>
              </w:rPr>
              <w:t>Генеральному д</w:t>
            </w:r>
            <w:r w:rsidR="00296441" w:rsidRPr="00296441">
              <w:rPr>
                <w:sz w:val="24"/>
                <w:szCs w:val="24"/>
              </w:rPr>
              <w:t xml:space="preserve">иректору </w:t>
            </w:r>
          </w:p>
          <w:p w:rsidR="00296441" w:rsidRPr="00296441" w:rsidRDefault="00541E58" w:rsidP="0029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96441" w:rsidRPr="00296441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СибСтройЭксперт</w:t>
            </w:r>
            <w:proofErr w:type="spellEnd"/>
            <w:r w:rsidR="00296441" w:rsidRPr="00296441">
              <w:rPr>
                <w:sz w:val="24"/>
                <w:szCs w:val="24"/>
              </w:rPr>
              <w:t xml:space="preserve">» </w:t>
            </w:r>
          </w:p>
          <w:p w:rsidR="00296441" w:rsidRPr="00296441" w:rsidRDefault="00541E58" w:rsidP="00541E58"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Назару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</w:tbl>
    <w:p w:rsidR="00296441" w:rsidRP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6441" w:rsidRPr="00296441" w:rsidRDefault="00296441" w:rsidP="002964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964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proofErr w:type="gramEnd"/>
      <w:r w:rsidRPr="002964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 Я В </w:t>
      </w:r>
      <w:r w:rsidR="001B7A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 Е Н И Е</w:t>
      </w:r>
    </w:p>
    <w:p w:rsidR="00296441" w:rsidRPr="00296441" w:rsidRDefault="00296441" w:rsidP="0029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1B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санитарно-эпидемиологической экспертизы</w:t>
      </w:r>
    </w:p>
    <w:p w:rsidR="00296441" w:rsidRPr="00296441" w:rsidRDefault="00296441" w:rsidP="0029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296441" w:rsidP="001B7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провести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санитарно-эпидемиологическую экспертизу и выдать по ее результатам заключение на объекте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инспекции: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1A6A39" w:rsidRPr="00161C5E" w:rsidRDefault="001A6A39" w:rsidP="001A6A39">
      <w:pPr>
        <w:pStyle w:val="ConsPlusNonformat"/>
        <w:tabs>
          <w:tab w:val="left" w:pos="284"/>
          <w:tab w:val="left" w:pos="426"/>
          <w:tab w:val="left" w:pos="851"/>
        </w:tabs>
        <w:jc w:val="center"/>
        <w:rPr>
          <w:rFonts w:ascii="Times New Roman" w:hAnsi="Times New Roman" w:cs="Times New Roman"/>
        </w:rPr>
      </w:pPr>
      <w:r w:rsidRPr="00161C5E">
        <w:rPr>
          <w:rFonts w:ascii="Times New Roman" w:hAnsi="Times New Roman" w:cs="Times New Roman"/>
        </w:rPr>
        <w:t>(наименование деятельности, работ, услуг, проектной документации и т.д.)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5E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</w:t>
      </w:r>
      <w:proofErr w:type="gramEnd"/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соответствие санитарно-эпидемиологическим требованиям: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6F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</w:p>
    <w:p w:rsidR="00BE10FB" w:rsidRPr="00161C5E" w:rsidRDefault="001A6A39" w:rsidP="00161C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желанию Заказчика приводится перечень НД, в </w:t>
      </w:r>
      <w:proofErr w:type="gramStart"/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содержатся соответствующие санитарно-эпидемиологические требования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C7">
        <w:rPr>
          <w:rFonts w:ascii="Times New Roman" w:hAnsi="Times New Roman" w:cs="Times New Roman"/>
          <w:b/>
          <w:sz w:val="24"/>
          <w:szCs w:val="24"/>
        </w:rPr>
        <w:t>Идентификационные сведения о заявителе</w:t>
      </w:r>
    </w:p>
    <w:p w:rsidR="001B7AC7" w:rsidRPr="000C18AA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18AA">
        <w:rPr>
          <w:rFonts w:ascii="Times New Roman" w:hAnsi="Times New Roman" w:cs="Times New Roman"/>
          <w:i/>
          <w:sz w:val="20"/>
          <w:szCs w:val="20"/>
        </w:rPr>
        <w:t>(Приводятся сведения о лице, с которым будет заключаться договор на проведение экспертизы)</w:t>
      </w:r>
    </w:p>
    <w:p w:rsidR="001B7AC7" w:rsidRPr="001B7AC7" w:rsidRDefault="001B7AC7" w:rsidP="001B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4"/>
        <w:gridCol w:w="6467"/>
      </w:tblGrid>
      <w:tr w:rsidR="001B7AC7" w:rsidRPr="001B7AC7" w:rsidTr="001B7AC7">
        <w:trPr>
          <w:trHeight w:val="333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</w:t>
            </w:r>
          </w:p>
        </w:tc>
      </w:tr>
      <w:tr w:rsidR="001B7AC7" w:rsidRPr="001B7AC7" w:rsidTr="001B7AC7">
        <w:trPr>
          <w:trHeight w:val="12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2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9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0C18AA">
        <w:trPr>
          <w:trHeight w:val="369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Юридический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Фактический (почтовый)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9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7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0C18AA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ФИО, должность и основание полномочий лица, которым будет подписан договор (контракт) об оказании услуг по проведению экспертизы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54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, контактные данные (номер телефон, электронная почта)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79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45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заявителя действовать от имени заказчика (в случае, если за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>явитель не является заказчиком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), в 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на заключение, изменение, исполнение, расторжение договора о проведении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индивидуального предпринимателя (ИП)</w:t>
            </w: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6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37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8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691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ФИО ответственного, контактные данные: номер телефон, электронная почта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ля ИП)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700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88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полномочия заявителя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(в случае, если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>заявитель не является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заказчиком), в 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10431" w:type="dxa"/>
            <w:gridSpan w:val="2"/>
          </w:tcPr>
          <w:p w:rsidR="001B7AC7" w:rsidRPr="000C18AA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b/>
                <w:sz w:val="20"/>
                <w:szCs w:val="20"/>
              </w:rPr>
              <w:t>Для частного лица</w:t>
            </w: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2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5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4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1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21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63"/>
        </w:trPr>
        <w:tc>
          <w:tcPr>
            <w:tcW w:w="3964" w:type="dxa"/>
          </w:tcPr>
          <w:p w:rsidR="001B7AC7" w:rsidRPr="000C18AA" w:rsidRDefault="001B7AC7" w:rsidP="001B7AC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(наименование банка, № расчетного счета, БИК, № </w:t>
            </w:r>
            <w:proofErr w:type="spellStart"/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/счета)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C7" w:rsidRPr="001B7AC7" w:rsidTr="001B7AC7">
        <w:trPr>
          <w:trHeight w:val="102"/>
        </w:trPr>
        <w:tc>
          <w:tcPr>
            <w:tcW w:w="3964" w:type="dxa"/>
          </w:tcPr>
          <w:p w:rsidR="001B7AC7" w:rsidRPr="000C18AA" w:rsidRDefault="001B7AC7" w:rsidP="00235D87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заявителя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имени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(в случае, </w:t>
            </w:r>
            <w:r w:rsidR="00235D87">
              <w:rPr>
                <w:rFonts w:ascii="Times New Roman" w:hAnsi="Times New Roman" w:cs="Times New Roman"/>
                <w:sz w:val="20"/>
                <w:szCs w:val="20"/>
              </w:rPr>
              <w:t xml:space="preserve">если заявитель не является </w:t>
            </w:r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заказчиком), в </w:t>
            </w:r>
            <w:proofErr w:type="gramStart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0C18AA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на заключение, изменение, исполнение, расторжение договора о проведении экспертизы должны быть оговорены специально</w:t>
            </w:r>
          </w:p>
        </w:tc>
        <w:tc>
          <w:tcPr>
            <w:tcW w:w="6467" w:type="dxa"/>
          </w:tcPr>
          <w:p w:rsidR="001B7AC7" w:rsidRPr="001B7AC7" w:rsidRDefault="001B7AC7" w:rsidP="001B7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AC7" w:rsidRDefault="001B7AC7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разработчика проектной документации: _</w:t>
      </w:r>
      <w:r w:rsidR="001A6A39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1A6A39" w:rsidRPr="00161C5E" w:rsidRDefault="001A6A39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BE10FB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6A39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или сокращенное наименование, </w:t>
      </w:r>
      <w:r w:rsid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 гражданина и (или) ИНН)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C5E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по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лучателя экспертного заключения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61C5E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BE10FB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6F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BE10FB"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0FB" w:rsidRPr="00161C5E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сокращенное наименование, ФИО</w:t>
      </w:r>
      <w:r w:rsidR="00BE10FB"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предпринимателя, гражданина и (или) ИНН)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представитель заявителя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161C5E" w:rsidRP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(ФИО</w:t>
      </w:r>
      <w:r w:rsidRPr="00161C5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телефон)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требования к методу инспекции (заполняется при наличии):</w:t>
      </w:r>
      <w:r w:rsid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161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</w:p>
    <w:p w:rsidR="00BE10FB" w:rsidRPr="00161C5E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обязуется:</w:t>
      </w: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выполнять все условия инспекции и обеспечить представление объекта инспекции для проведения обследования (при необходимости);</w:t>
      </w: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заключить договор и оплатить все расходы, связанные с проведением инспекции.</w:t>
      </w:r>
    </w:p>
    <w:p w:rsidR="00BE10FB" w:rsidRPr="00766640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с методами, применяемыми на объекте инспекции Органом инспекц</w:t>
      </w:r>
      <w:proofErr w:type="gramStart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ООО</w:t>
      </w:r>
      <w:proofErr w:type="gramEnd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СибСтройЭксперт</w:t>
      </w:r>
      <w:proofErr w:type="spellEnd"/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для подтверждения соответствия.</w:t>
      </w:r>
    </w:p>
    <w:p w:rsidR="007936CB" w:rsidRPr="00766640" w:rsidRDefault="007936CB" w:rsidP="0079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 несет полную ответственность за достоверность представленной информации.</w:t>
      </w:r>
    </w:p>
    <w:p w:rsidR="007936CB" w:rsidRPr="00766640" w:rsidRDefault="007936CB" w:rsidP="007936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областью аккредитации о</w:t>
      </w:r>
      <w:r w:rsidR="00610BF4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знакомлен. Право выбора метода и процедуры проведения инспекции оставляет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Органом инспекции. </w:t>
      </w:r>
    </w:p>
    <w:p w:rsidR="00610BF4" w:rsidRPr="00766640" w:rsidRDefault="00610BF4" w:rsidP="00610BF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BF4" w:rsidRPr="00766640" w:rsidRDefault="00610BF4" w:rsidP="00610BF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6F03FC"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казчик</w:t>
      </w:r>
      <w:r w:rsidRPr="00766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ознакомлен с Обязательством о конфиденциальности, принятым в ОИ.</w:t>
      </w:r>
    </w:p>
    <w:p w:rsidR="00610BF4" w:rsidRPr="00610BF4" w:rsidRDefault="00610BF4" w:rsidP="007936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документы, заверенные в установленном порядке</w:t>
      </w:r>
      <w:r w:rsidR="00161C5E"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(перечислить)</w:t>
      </w: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61C5E" w:rsidRDefault="00161C5E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____________________________________________________________________________________</w:t>
      </w:r>
    </w:p>
    <w:p w:rsidR="00610BF4" w:rsidRP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____________________________________________________________________________________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FC" w:rsidRDefault="006F03FC" w:rsidP="006F0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</w:t>
      </w:r>
    </w:p>
    <w:p w:rsidR="006F03FC" w:rsidRDefault="006F03FC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(нужное подчеркнуть): выдать представителю, направить по электронной почте, направить почтовой связью.</w:t>
      </w: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для физических лиц:</w:t>
      </w:r>
    </w:p>
    <w:p w:rsidR="00BE10F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своей волей и в своем интересе выра</w:t>
      </w:r>
      <w:r w:rsidR="006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жаю согласие на обработку органом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инспекции ООО «</w:t>
      </w:r>
      <w:proofErr w:type="spellStart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СибСтройЭксперт</w:t>
      </w:r>
      <w:proofErr w:type="spellEnd"/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находящимся по адресу: </w:t>
      </w:r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Красноярск, ул</w:t>
      </w:r>
      <w:proofErr w:type="gramStart"/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.Ж</w:t>
      </w:r>
      <w:proofErr w:type="gramEnd"/>
      <w:r w:rsid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елезнодорожников, 17, помещения №№ 500/1, 510, 511 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– Оператор) моих персональных данных, указанных мною в настоящей заявке и ставших известных Оператору в результате исполнения настояще</w:t>
      </w:r>
      <w:r w:rsidR="006F0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заявки</w:t>
      </w:r>
      <w:r w:rsidRPr="00610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0FB" w:rsidRPr="007936CB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E10FB"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10FB" w:rsidRPr="0079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 </w:t>
      </w:r>
    </w:p>
    <w:p w:rsidR="00BE10FB" w:rsidRP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936C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BE10FB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инициалы</w:t>
      </w: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936CB" w:rsidRDefault="007936C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CB" w:rsidRPr="00610BF4" w:rsidRDefault="00BE10FB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(при наличии) </w:t>
      </w:r>
      <w:r w:rsidR="00296441" w:rsidRPr="00610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2" w:type="pct"/>
        <w:jc w:val="center"/>
        <w:tblLook w:val="01E0"/>
      </w:tblPr>
      <w:tblGrid>
        <w:gridCol w:w="10801"/>
      </w:tblGrid>
      <w:tr w:rsidR="00610BF4" w:rsidRPr="00A10D14" w:rsidTr="00610BF4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857F11" w:rsidRDefault="00857F11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76ADE" w:rsidRDefault="00676ADE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10BF4" w:rsidRPr="00A10D14" w:rsidRDefault="00610BF4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Заполняется специалистами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органа инспекции</w:t>
            </w:r>
          </w:p>
        </w:tc>
      </w:tr>
      <w:tr w:rsidR="00610BF4" w:rsidRPr="00A10D14" w:rsidTr="00610BF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10BF4" w:rsidRDefault="00610BF4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color w:val="000000"/>
              </w:rPr>
              <w:t>Анализ заявления проведен</w:t>
            </w:r>
          </w:p>
          <w:p w:rsidR="00010CC3" w:rsidRDefault="00010CC3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562"/>
              <w:gridCol w:w="6923"/>
              <w:gridCol w:w="2835"/>
            </w:tblGrid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574AB8" w:rsidP="006F03FC">
                  <w:r>
                    <w:rPr>
                      <w:noProof/>
                      <w:lang w:eastAsia="en-US"/>
                    </w:rPr>
                    <w:pict>
                      <v:rect id="Прямоугольник 1" o:spid="_x0000_s1041" style="position:absolute;margin-left:3.35pt;margin-top:6.1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bRgIAAEw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UWyUZhW2qPm0fb/92Hxv7ra3zefmrvm2/dD8aL40X0nS6lVbl2Lajb2GtmJnrwx/&#10;44g205LphbgAMHUpWI4sQ3x0L6E1HKaSef3c5HgdW3oTpFsXULWAKApZhw5tDh0Sa084HibxaHSK&#10;feToSh6fJKPQwYil+2QLzj8VpiLtJqOAAxDA2erKeSSPofuQQN4omc+kUsGAxXyqgKwYDsssfG29&#10;mOKOw5QmdUbPhv1hQL7nc8cQcfj+BlFJj1OvZIWyH4JY2qr2ROdhJj2Tqtvj/Uojjb1yXQfmJt+g&#10;imC6kcYniJvSwDtKahznjLq3SwaCEvVMYyfOksGgnf9gDIYnfTTg2DM/9jDNESqjnpJuO/Xdm1la&#10;kIsSb0pC7dpcYPcKGZRt+XWsdmRxZIN6u+fVvoljO0T9+glMfgIAAP//AwBQSwMEFAAGAAgAAAAh&#10;AMtSLmHbAAAABgEAAA8AAABkcnMvZG93bnJldi54bWxMjs1OwzAQhO9IvIO1SNyogyNKSeNUCFQk&#10;jm164baJlyQlXkex0waeHnOix/nRzJdvZtuLE42+c6zhfpGAIK6d6bjRcCi3dysQPiAb7B2Thm/y&#10;sCmur3LMjDvzjk770Ig4wj5DDW0IQyalr1uy6BduII7ZpxsthijHRpoRz3Hc9lIlyVJa7Dg+tDjQ&#10;S0v1136yGqpOHfBnV74l9mmbhve5PE4fr1rf3szPaxCB5vBfhj/8iA5FZKrcxMaLXsPyMRajrRSI&#10;GKv0AUSlIU1XIItcXuIXvwAAAP//AwBQSwECLQAUAAYACAAAACEAtoM4kv4AAADhAQAAEwAAAAAA&#10;AAAAAAAAAAAAAAAAW0NvbnRlbnRfVHlwZXNdLnhtbFBLAQItABQABgAIAAAAIQA4/SH/1gAAAJQB&#10;AAALAAAAAAAAAAAAAAAAAC8BAABfcmVscy8ucmVsc1BLAQItABQABgAIAAAAIQAPzW5bRgIAAEwE&#10;AAAOAAAAAAAAAAAAAAAAAC4CAABkcnMvZTJvRG9jLnhtbFBLAQItABQABgAIAAAAIQDLUi5h2wAA&#10;AAYBAAAPAAAAAAAAAAAAAAAAAKA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Анализ заявки </w:t>
                  </w:r>
                  <w:r>
                    <w:t>проведен, заявка соответствует ОА ОИ</w:t>
                  </w:r>
                  <w:r w:rsidRPr="003472CE">
                    <w:t xml:space="preserve">, необходимые документы представлены, принять в работу. Ответственные исполнители по заявке: </w:t>
                  </w:r>
                  <w:r>
                    <w:t>______________________________________________________</w:t>
                  </w:r>
                  <w:r w:rsidRPr="003472CE">
                    <w:t>, срок проведения инспекции _______</w:t>
                  </w:r>
                  <w:r>
                    <w:t>_________</w:t>
                  </w:r>
                  <w:r w:rsidRPr="003472CE">
                    <w:t>_.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574AB8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2" style="position:absolute;margin-left:3.55pt;margin-top:8.1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x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S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DzVGHX2wAAAAYBAAAPAAAAZHJzL2Rvd25yZXYueG1sTI5LT4NAFIX3Jv6HyTVxZ4dC0gcyNEZT&#10;E5ct3bi7wBVQ5g5hhhb99V5XdnkeOefLdrPt1ZlG3zk2sFxEoIgrV3fcGDgV+4cNKB+Qa+wdk4Fv&#10;8rDLb28yTGt34QOdj6FRMsI+RQNtCEOqta9asugXbiCW7MONFoPIsdH1iBcZt72Oo2ilLXYsDy0O&#10;9NxS9XWcrIGyi0/4cyheI7vdJ+FtLj6n9xdj7u/mp0dQgebwX4Y/fEGHXJhKN3HtVW9gvZSi2KsY&#10;lMRxsgVVGkjWG9B5pq/x818AAAD//wMAUEsBAi0AFAAGAAgAAAAhALaDOJL+AAAA4QEAABMAAAAA&#10;AAAAAAAAAAAAAAAAAFtDb250ZW50X1R5cGVzXS54bWxQSwECLQAUAAYACAAAACEAOP0h/9YAAACU&#10;AQAACwAAAAAAAAAAAAAAAAAvAQAAX3JlbHMvLnJlbHNQSwECLQAUAAYACAAAACEAsh2qsUcCAABM&#10;BAAADgAAAAAAAAAAAAAAAAAuAgAAZHJzL2Uyb0RvYy54bWxQSwECLQAUAAYACAAAACEA81Rh19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Анализ заявки проведен, </w:t>
                  </w:r>
                  <w:r>
                    <w:t>заявка соответствует ОА ОИ</w:t>
                  </w:r>
                  <w:r w:rsidRPr="003472CE">
                    <w:t>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574AB8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3" style="position:absolute;margin-left:3.35pt;margin-top:8.1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yM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T4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DfbPyMRwIAAEwE&#10;AAAOAAAAAAAAAAAAAAAAAC4CAABkcnMvZTJvRG9jLnhtbFBLAQItABQABgAIAAAAIQAF4ZMX2gAA&#10;AAYBAAAPAAAAAAAAAAAAAAAAAKE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 xml:space="preserve">По дополнительному запросу документы (данные) представлены, принять в работу. Ответственные исполнители по заявке: </w:t>
                  </w:r>
                  <w:r w:rsidR="00010CC3">
                    <w:t>_________________________</w:t>
                  </w:r>
                  <w:r w:rsidRPr="003472CE">
                    <w:t>, срок проведения инспекции _______</w:t>
                  </w:r>
                  <w:r w:rsidR="00010CC3">
                    <w:t>_________</w:t>
                  </w:r>
                  <w:r w:rsidRPr="003472CE">
                    <w:t>_.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574AB8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4" style="position:absolute;margin-left:3.35pt;margin-top:8.4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Qc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aNEswpb1Hzavt9+bL43d9vb5nNz13zbfmh+NF+aryRp9aqtSzHt2l5BW7Gzl4a/&#10;cUSbWcn0UpwDmLoULEeWIT66l9AaDlPJon5ucryOrbwJ0m0KqFpAFIVsQoduDh0SG084HibxaDTG&#10;PnJ0JY9PklHoYMTSfbIF558KU5F2k1HAAQjgbH3pPJLH0H1IIG+UzOdSqWDAcjFTQNYMh2UevrZe&#10;THHHYUqTOqOnw/4wIN/zuWOIOHx/g6ikx6lXssro+BDE0la1JzoPM+mZVN0e71caaeyV6zqwMPkN&#10;qgimG2l8grgpDbyjpMZxzqh7u2IgKFHPNHbiNBkM2vkPxmB40kcDjj2LYw/THKEy6inptjPfvZmV&#10;Bbks8aYk1K7NOXavkEHZll/HakcWRzaot3te7Zs4tkPUr5/A9CcAAAD//wMAUEsDBBQABgAIAAAA&#10;IQCXCc0F2wAAAAYBAAAPAAAAZHJzL2Rvd25yZXYueG1sTI9BT4NAEIXvJv6HzZh4s4ugWJGlMZqa&#10;eGzpxdsAI6DsLGGXFv31jic9vnkv732TbxY7qCNNvnds4HoVgSKuXdNza+BQbq/WoHxAbnBwTAa+&#10;yMOmOD/LMWvciXd03IdWSQn7DA10IYyZ1r7uyKJfuZFYvHc3WQwip1Y3E56k3A46jqJUW+xZFjoc&#10;6amj+nM/WwNVHx/we1e+RPZ+m4TXpfyY356NubxYHh9ABVrCXxh+8QUdCmGq3MyNV4OB9E6Cck7l&#10;AbHj5BZUZSBZ34Aucv0fv/gBAAD//wMAUEsBAi0AFAAGAAgAAAAhALaDOJL+AAAA4QEAABMAAAAA&#10;AAAAAAAAAAAAAAAAAFtDb250ZW50X1R5cGVzXS54bWxQSwECLQAUAAYACAAAACEAOP0h/9YAAACU&#10;AQAACwAAAAAAAAAAAAAAAAAvAQAAX3JlbHMvLnJlbHNQSwECLQAUAAYACAAAACEAuF6UHEcCAABM&#10;BAAADgAAAAAAAAAAAAAAAAAuAgAAZHJzL2Uyb0RvYy54bWxQSwECLQAUAAYACAAAACEAlwnNBd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>По дополнительному запросу документы (данные) не представлены,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6F03FC" w:rsidP="006F03FC">
                  <w:r>
                    <w:t xml:space="preserve">                  </w:t>
                  </w:r>
                  <w:r w:rsidRPr="003472CE">
                    <w:t>(подпись)</w:t>
                  </w:r>
                </w:p>
                <w:p w:rsidR="006F03FC" w:rsidRPr="003472CE" w:rsidRDefault="006F03FC" w:rsidP="006F03FC">
                  <w:pPr>
                    <w:jc w:val="center"/>
                  </w:pPr>
                  <w:r>
                    <w:t>«_</w:t>
                  </w:r>
                  <w:r w:rsidRPr="003472CE">
                    <w:t>__</w:t>
                  </w:r>
                  <w:r>
                    <w:t>» ____</w:t>
                  </w:r>
                  <w:r w:rsidRPr="003472CE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D679DF" w:rsidRDefault="00574AB8" w:rsidP="006F03FC">
                  <w:pPr>
                    <w:rPr>
                      <w:noProof/>
                      <w:highlight w:val="cyan"/>
                    </w:rPr>
                  </w:pPr>
                  <w:r w:rsidRPr="00574AB8">
                    <w:rPr>
                      <w:noProof/>
                      <w:highlight w:val="cyan"/>
                      <w:lang w:eastAsia="en-US"/>
                    </w:rPr>
                    <w:lastRenderedPageBreak/>
                    <w:pict>
                      <v:rect id="_x0000_s1048" style="position:absolute;margin-left:3.35pt;margin-top:8.1pt;width:8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88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N5NKuwR82n7fvtx+Z7c7e9bT43d8237YfmR/Ol+UqSVrDauhTzru0VtCU7e2n4&#10;G0e0mZVML8U5gKlLwXKkGeKjewmt4TCVLOrnJsfr2MqboN2mgKoFRFXIJrTo5tAisfGE42ESj0Zj&#10;ZMrRlTw+SUahhRFL98kWnH8qTEXaTUYBJyCAs/Wl80geQ/chgbxRMp9LpYIBy8VMAVkznJZ5+Np6&#10;McUdhylN6oyeDvvDgHzP544h4vD9DaKSHsdeySqj40MQS1vVnug8DKVnUnV7vF9ppLFXruvAwuQ3&#10;qCKYbqbxDeKmNPCOkhrnOaPu7YqBoEQ909iJ02QwaB9AMAbDkz4acOxZHHuY5giVUU9Jt5357tGs&#10;LMhliTcloXZtzrF7hQzKtvw6VjuyOLNBvd37ah/FsR2ifv0Fpj8BAAD//wMAUEsDBBQABgAIAAAA&#10;IQAF4ZMX2gAAAAYBAAAPAAAAZHJzL2Rvd25yZXYueG1sTI5PT4NAEMXvJn6HzZh4s4sQaUWWxmhq&#10;4rGlF28DjICys4RdWvTTO570+P7kvV++XeygTjT53rGB21UEirh2Tc+tgWO5u9mA8gG5wcExGfgi&#10;D9vi8iLHrHFn3tPpEFolI+wzNNCFMGZa+7oji37lRmLJ3t1kMYicWt1MeJZxO+g4ilJtsWd56HCk&#10;p47qz8NsDVR9fMTvffkS2ftdEl6X8mN+ezbm+mp5fAAVaAl/ZfjFF3QohKlyMzdeDQbStRTFTmNQ&#10;EsfJHajKQLLegC5y/R+/+AEAAP//AwBQSwECLQAUAAYACAAAACEAtoM4kv4AAADhAQAAEwAAAAAA&#10;AAAAAAAAAAAAAAAAW0NvbnRlbnRfVHlwZXNdLnhtbFBLAQItABQABgAIAAAAIQA4/SH/1gAAAJQB&#10;AAALAAAAAAAAAAAAAAAAAC8BAABfcmVscy8ucmVsc1BLAQItABQABgAIAAAAIQD5iT88RwIAAE0E&#10;AAAOAAAAAAAAAAAAAAAAAC4CAABkcnMvZTJvRG9jLnhtbFBLAQItABQABgAIAAAAIQAF4ZMX2gAA&#10;AAYBAAAPAAAAAAAAAAAAAAAAAKE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010CC3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 xml:space="preserve">Изменить ответственных исполнителей по заявке </w:t>
                  </w:r>
                  <w:proofErr w:type="gramStart"/>
                  <w:r w:rsidRPr="00F72CCF">
                    <w:t>на</w:t>
                  </w:r>
                  <w:proofErr w:type="gramEnd"/>
                  <w:r w:rsidRPr="00F72CCF">
                    <w:t xml:space="preserve">: </w:t>
                  </w:r>
                  <w:r w:rsidR="00010CC3">
                    <w:t>____________________</w:t>
                  </w:r>
                </w:p>
                <w:p w:rsidR="006F03FC" w:rsidRPr="00F72CCF" w:rsidRDefault="00010CC3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>
                    <w:t>_________________________________________________________________</w:t>
                  </w:r>
                  <w:r w:rsidR="006F03FC" w:rsidRPr="00F72CCF">
                    <w:t>, срок проведения инспекции ______</w:t>
                  </w:r>
                  <w:r>
                    <w:t>__________</w:t>
                  </w:r>
                  <w:r w:rsidR="006F03FC" w:rsidRPr="00F72CCF">
                    <w:t>__.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6F03FC" w:rsidP="006F03FC">
                  <w:r>
                    <w:t xml:space="preserve">                  </w:t>
                  </w:r>
                  <w:r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574AB8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5" style="position:absolute;margin-left:2.75pt;margin-top:6.05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tKRwIAAEwEAAAOAAAAZHJzL2Uyb0RvYy54bWysVM2O0zAQviPxDpbvNEm37XajpqtVlyKk&#10;BVZaeADXcRoLxzZjt+lyQuKKxCPwEFwQP/sM6RsxcdrSBU6IHCyPZ+bzN9+MMznfVIqsBThpdEaT&#10;XkyJ0NzkUi8z+url/NGYEueZzpkyWmT0Vjh6Pn34YFLbVPRNaVQugCCIdmltM1p6b9MocrwUFXM9&#10;Y4VGZ2GgYh5NWEY5sBrRKxX143gU1QZyC4YL5/D0snPSacAvCsH9i6JwwhOVUeTmwwphXbRrNJ2w&#10;dAnMlpLvaLB/YFExqfHSA9Ql84ysQP4BVUkOxpnC97ipIlMUkotQA1aTxL9Vc1MyK0ItKI6zB5nc&#10;/4Plz9fXQGSe0RNKNKuwRc2n7bvtx+Z7c7d933xu7ppv2w/Nj+ZL85UkrV61dSmm3dhraCt29srw&#10;145oMyuZXooLAFOXguXIMsRH9xJaw2EqWdTPTI7XsZU3QbpNAVULiKKQTejQ7aFDYuMJx8MkHo3G&#10;2EeOruTkNBmFDkYs3SdbcP6JMBVpNxkFHIAAztZXziN5DN2HBPJGyXwulQoGLBczBWTNcFjm4Wvr&#10;xRR3HKY0qTN6NuwPA/I9nzuGiMP3N4hKepx6JauMjg9BLG1Ve6zzMJOeSdXt8X6lkcZeua4DC5Pf&#10;oopgupHGJ4ib0sBbSmoc54y6NysGghL1VGMnzpLBoJ3/YAyGp3004NizOPYwzREqo56Sbjvz3ZtZ&#10;WZDLEm9KQu3aXGD3ChmUbfl1rHZkcWSDervn1b6JYztE/foJTH8C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PX8LSkcCAABM&#10;BAAADgAAAAAAAAAAAAAAAAAuAgAAZHJzL2Uyb0RvYy54bWxQSwECLQAUAAYACAAAACEAlv/R5N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F72CCF" w:rsidRDefault="006F03FC" w:rsidP="00010CC3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 xml:space="preserve">Анализ заявки проведен, заявка выходит за пределы </w:t>
                  </w:r>
                  <w:r w:rsidR="00010CC3">
                    <w:t>ОА ОИ</w:t>
                  </w:r>
                  <w:r w:rsidRPr="00F72CCF">
                    <w:t>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010CC3" w:rsidP="00010CC3">
                  <w:r>
                    <w:t xml:space="preserve">                  </w:t>
                  </w:r>
                  <w:r w:rsidR="006F03FC"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3472CE" w:rsidTr="00010CC3">
              <w:trPr>
                <w:trHeight w:val="699"/>
              </w:trPr>
              <w:tc>
                <w:tcPr>
                  <w:tcW w:w="562" w:type="dxa"/>
                </w:tcPr>
                <w:p w:rsidR="006F03FC" w:rsidRPr="003472CE" w:rsidRDefault="00574AB8" w:rsidP="006F03FC">
                  <w:pPr>
                    <w:rPr>
                      <w:noProof/>
                      <w:highlight w:val="cyan"/>
                    </w:rPr>
                  </w:pPr>
                  <w:r w:rsidRPr="00574AB8">
                    <w:rPr>
                      <w:noProof/>
                      <w:highlight w:val="cyan"/>
                      <w:lang w:eastAsia="en-US"/>
                    </w:rPr>
                    <w:pict>
                      <v:rect id="_x0000_s1047" style="position:absolute;margin-left:2.75pt;margin-top:6.05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Jb/0eTbAAAABgEAAA8AAABkcnMvZG93bnJldi54bWxMjstOwzAQRfdI/IM1SOyoU0flkcapEKhI&#10;LNt0w24ST5NAPI5ipw18PWZFl/ehe0++mW0vTjT6zrGG5SIBQVw703Gj4VBu7x5B+IBssHdMGr7J&#10;w6a4vsoxM+7MOzrtQyPiCPsMNbQhDJmUvm7Jol+4gThmRzdaDFGOjTQjnuO47aVKkntpseP40OJA&#10;Ly3VX/vJaqg6dcCfXfmW2KdtGt7n8nP6eNX69mZ+XoMINIf/MvzhR3QoIlPlJjZe9BpWq1iMtlqC&#10;iLFSKYhKQ5o+gCxyeYlf/AIAAP//AwBQSwECLQAUAAYACAAAACEAtoM4kv4AAADhAQAAEwAAAAAA&#10;AAAAAAAAAAAAAAAAW0NvbnRlbnRfVHlwZXNdLnhtbFBLAQItABQABgAIAAAAIQA4/SH/1gAAAJQB&#10;AAALAAAAAAAAAAAAAAAAAC8BAABfcmVscy8ucmVsc1BLAQItABQABgAIAAAAIQDt3pmdRgIAAEwE&#10;AAAOAAAAAAAAAAAAAAAAAC4CAABkcnMvZTJvRG9jLnhtbFBLAQItABQABgAIAAAAIQCW/9Hk2wAA&#10;AAYBAAAPAAAAAAAAAAAAAAAAAKAEAABkcnMvZG93bnJldi54bWxQSwUGAAAAAAQABADzAAAAqAUA&#10;AAAA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F72CCF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F72CCF">
      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F72CCF" w:rsidRDefault="006F03FC" w:rsidP="006F03FC">
                  <w:r w:rsidRPr="00F72CCF">
                    <w:t>ТД ОИ ______________</w:t>
                  </w:r>
                </w:p>
                <w:p w:rsidR="006F03FC" w:rsidRPr="00F72CCF" w:rsidRDefault="00010CC3" w:rsidP="00010CC3">
                  <w:r>
                    <w:t xml:space="preserve">                  </w:t>
                  </w:r>
                  <w:r w:rsidR="006F03FC" w:rsidRPr="00F72CCF">
                    <w:t>(подпись)</w:t>
                  </w:r>
                </w:p>
                <w:p w:rsidR="006F03FC" w:rsidRPr="00F72CCF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F72CCF">
                    <w:t>__</w:t>
                  </w:r>
                  <w:r>
                    <w:t>» ____</w:t>
                  </w:r>
                  <w:r w:rsidR="006F03FC" w:rsidRPr="00F72CCF">
                    <w:t>____20__ г.</w:t>
                  </w:r>
                </w:p>
              </w:tc>
            </w:tr>
            <w:tr w:rsidR="006F03FC" w:rsidRPr="005E60A0" w:rsidTr="00010CC3">
              <w:trPr>
                <w:trHeight w:val="305"/>
              </w:trPr>
              <w:tc>
                <w:tcPr>
                  <w:tcW w:w="562" w:type="dxa"/>
                </w:tcPr>
                <w:p w:rsidR="006F03FC" w:rsidRPr="003472CE" w:rsidRDefault="00574AB8" w:rsidP="006F03FC">
                  <w:pPr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rect id="_x0000_s1046" style="position:absolute;margin-left:2.75pt;margin-top:10.2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Ih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R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CiHZpO2wAAAAYBAAAPAAAAZHJzL2Rvd25yZXYueG1sTI7BTsMwEETvSPyDtUjcqI3bIghxKgQq&#10;Esc2vXDbxEsSiNdR7LSBr8ec6HE0ozcv38yuF0caQ+fZwO1CgSCuve24MXAotzf3IEJEtth7JgPf&#10;FGBTXF7kmFl/4h0d97ERCcIhQwNtjEMmZahbchgWfiBO3YcfHcYUx0baEU8J7nqplbqTDjtODy0O&#10;9NxS/bWfnIGq0wf82ZWvyj1sl/FtLj+n9xdjrq/mp0cQkeb4P4Y//aQORXKq/MQ2iN7Aep2GBrRa&#10;gUi11ksQlYGVViCLXJ7rF78AAAD//wMAUEsBAi0AFAAGAAgAAAAhALaDOJL+AAAA4QEAABMAAAAA&#10;AAAAAAAAAAAAAAAAAFtDb250ZW50X1R5cGVzXS54bWxQSwECLQAUAAYACAAAACEAOP0h/9YAAACU&#10;AQAACwAAAAAAAAAAAAAAAAAvAQAAX3JlbHMvLnJlbHNQSwECLQAUAAYACAAAACEA1S/CIUcCAABM&#10;BAAADgAAAAAAAAAAAAAAAAAuAgAAZHJzL2Uyb0RvYy54bWxQSwECLQAUAAYACAAAACEAoh2aTtsA&#10;AAAGAQAADwAAAAAAAAAAAAAAAAChBAAAZHJzL2Rvd25yZXYueG1sUEsFBgAAAAAEAAQA8wAAAKkF&#10;AAAAAA==&#10;"/>
                    </w:pict>
                  </w:r>
                </w:p>
              </w:tc>
              <w:tc>
                <w:tcPr>
                  <w:tcW w:w="6923" w:type="dxa"/>
                </w:tcPr>
                <w:p w:rsidR="006F03FC" w:rsidRPr="003472CE" w:rsidRDefault="006F03FC" w:rsidP="006F03FC">
                  <w:pPr>
                    <w:tabs>
                      <w:tab w:val="left" w:leader="underscore" w:pos="9781"/>
                    </w:tabs>
                    <w:ind w:right="-1"/>
                    <w:jc w:val="both"/>
                  </w:pPr>
                  <w:r w:rsidRPr="003472CE">
                    <w:t>Анализ заявки проведен, заказчиком предложен неприемлемый метод инспекции, оформить отказ от проведения инспекции.</w:t>
                  </w:r>
                </w:p>
              </w:tc>
              <w:tc>
                <w:tcPr>
                  <w:tcW w:w="2835" w:type="dxa"/>
                </w:tcPr>
                <w:p w:rsidR="006F03FC" w:rsidRPr="003472CE" w:rsidRDefault="006F03FC" w:rsidP="006F03FC">
                  <w:r w:rsidRPr="003472CE">
                    <w:t>ТД ОИ ______________</w:t>
                  </w:r>
                </w:p>
                <w:p w:rsidR="006F03FC" w:rsidRPr="003472CE" w:rsidRDefault="00010CC3" w:rsidP="00010CC3">
                  <w:r>
                    <w:t xml:space="preserve">                 </w:t>
                  </w:r>
                  <w:r w:rsidR="006F03FC" w:rsidRPr="003472CE">
                    <w:t>(подпись)</w:t>
                  </w:r>
                </w:p>
                <w:p w:rsidR="006F03FC" w:rsidRPr="003472CE" w:rsidRDefault="00010CC3" w:rsidP="00010CC3">
                  <w:pPr>
                    <w:jc w:val="center"/>
                  </w:pPr>
                  <w:r>
                    <w:t>«_</w:t>
                  </w:r>
                  <w:r w:rsidR="006F03FC" w:rsidRPr="003472CE">
                    <w:t>__</w:t>
                  </w:r>
                  <w:r>
                    <w:t>» ____</w:t>
                  </w:r>
                  <w:r w:rsidR="006F03FC" w:rsidRPr="003472CE">
                    <w:t>____20__ г.</w:t>
                  </w:r>
                </w:p>
              </w:tc>
            </w:tr>
          </w:tbl>
          <w:p w:rsidR="006F03FC" w:rsidRPr="00A10D14" w:rsidRDefault="006F03FC" w:rsidP="0061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10BF4" w:rsidRDefault="00610BF4" w:rsidP="00BE10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41" w:rsidRPr="00161C5E" w:rsidRDefault="00296441" w:rsidP="00296441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41" w:rsidRPr="00161C5E" w:rsidRDefault="00296441" w:rsidP="00296441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296441" w:rsidRPr="00161C5E" w:rsidRDefault="00296441" w:rsidP="002964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518" w:rsidRPr="00010CC3" w:rsidRDefault="00296441" w:rsidP="00010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647518" w:rsidRPr="00010CC3" w:rsidSect="00647518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1D2"/>
    <w:multiLevelType w:val="multilevel"/>
    <w:tmpl w:val="703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F3B27"/>
    <w:multiLevelType w:val="multilevel"/>
    <w:tmpl w:val="128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C5D26"/>
    <w:multiLevelType w:val="multilevel"/>
    <w:tmpl w:val="681A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F2CC7"/>
    <w:multiLevelType w:val="multilevel"/>
    <w:tmpl w:val="2C4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A31D5"/>
    <w:multiLevelType w:val="multilevel"/>
    <w:tmpl w:val="E54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1A7"/>
    <w:rsid w:val="00010CC3"/>
    <w:rsid w:val="000C18AA"/>
    <w:rsid w:val="001144E8"/>
    <w:rsid w:val="00161C5E"/>
    <w:rsid w:val="001A6A39"/>
    <w:rsid w:val="001B7AC7"/>
    <w:rsid w:val="001C63CC"/>
    <w:rsid w:val="00235D87"/>
    <w:rsid w:val="002711A7"/>
    <w:rsid w:val="00284D12"/>
    <w:rsid w:val="00296441"/>
    <w:rsid w:val="002A1467"/>
    <w:rsid w:val="00315BF8"/>
    <w:rsid w:val="00396C32"/>
    <w:rsid w:val="003E0D7C"/>
    <w:rsid w:val="004B234E"/>
    <w:rsid w:val="004B7D02"/>
    <w:rsid w:val="00535C33"/>
    <w:rsid w:val="00541E58"/>
    <w:rsid w:val="00574AB8"/>
    <w:rsid w:val="00597FAC"/>
    <w:rsid w:val="00610BF4"/>
    <w:rsid w:val="00622D3F"/>
    <w:rsid w:val="00647518"/>
    <w:rsid w:val="00676ADE"/>
    <w:rsid w:val="006F03FC"/>
    <w:rsid w:val="006F3DF1"/>
    <w:rsid w:val="006F4DB0"/>
    <w:rsid w:val="007138F4"/>
    <w:rsid w:val="00715353"/>
    <w:rsid w:val="00766640"/>
    <w:rsid w:val="0078322E"/>
    <w:rsid w:val="007936CB"/>
    <w:rsid w:val="00857F11"/>
    <w:rsid w:val="008C4DC4"/>
    <w:rsid w:val="008E368C"/>
    <w:rsid w:val="00940646"/>
    <w:rsid w:val="009615D3"/>
    <w:rsid w:val="00B408AB"/>
    <w:rsid w:val="00BE10FB"/>
    <w:rsid w:val="00BF1F7D"/>
    <w:rsid w:val="00D15490"/>
    <w:rsid w:val="00DB52A7"/>
    <w:rsid w:val="00DB7230"/>
    <w:rsid w:val="00DC0B50"/>
    <w:rsid w:val="00E03C2D"/>
    <w:rsid w:val="00E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C4"/>
    <w:rPr>
      <w:b/>
      <w:bCs/>
    </w:rPr>
  </w:style>
  <w:style w:type="character" w:styleId="a5">
    <w:name w:val="Hyperlink"/>
    <w:basedOn w:val="a0"/>
    <w:uiPriority w:val="99"/>
    <w:unhideWhenUsed/>
    <w:rsid w:val="008C4DC4"/>
    <w:rPr>
      <w:color w:val="0000FF"/>
      <w:u w:val="single"/>
    </w:rPr>
  </w:style>
  <w:style w:type="table" w:styleId="a6">
    <w:name w:val="Table Grid"/>
    <w:basedOn w:val="a1"/>
    <w:rsid w:val="0029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3C2D"/>
    <w:pPr>
      <w:ind w:left="720"/>
      <w:contextualSpacing/>
    </w:pPr>
  </w:style>
  <w:style w:type="character" w:customStyle="1" w:styleId="mail-user-avatar">
    <w:name w:val="mail-user-avatar"/>
    <w:basedOn w:val="a0"/>
    <w:rsid w:val="003E0D7C"/>
  </w:style>
  <w:style w:type="character" w:customStyle="1" w:styleId="1">
    <w:name w:val="Неразрешенное упоминание1"/>
    <w:basedOn w:val="a0"/>
    <w:uiPriority w:val="99"/>
    <w:semiHidden/>
    <w:unhideWhenUsed/>
    <w:rsid w:val="00597FAC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A6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44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35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stk</cp:lastModifiedBy>
  <cp:revision>13</cp:revision>
  <dcterms:created xsi:type="dcterms:W3CDTF">2019-10-01T14:15:00Z</dcterms:created>
  <dcterms:modified xsi:type="dcterms:W3CDTF">2021-04-02T04:44:00Z</dcterms:modified>
</cp:coreProperties>
</file>